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A6F4E" w:rsidR="00F9427A" w:rsidP="00F9427A" w:rsidRDefault="00F9427A" w14:paraId="0848F63B" w14:textId="77777777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>
        <w:rPr>
          <w:rFonts w:ascii="Source Sans Pro" w:hAnsi="Source Sans Pro"/>
          <w:color w:val="5B9BD5" w:themeColor="accent1"/>
          <w:sz w:val="24"/>
          <w:szCs w:val="24"/>
        </w:rPr>
        <w:t xml:space="preserve"> </w:t>
      </w:r>
      <w:proofErr w:type="gramStart"/>
      <w:r>
        <w:rPr>
          <w:rFonts w:ascii="Source Sans Pro" w:hAnsi="Source Sans Pro"/>
          <w:color w:val="5B9BD5" w:themeColor="accent1"/>
          <w:sz w:val="24"/>
          <w:szCs w:val="24"/>
        </w:rPr>
        <w:t xml:space="preserve">/  </w:t>
      </w:r>
      <w:r>
        <w:rPr>
          <w:rFonts w:ascii="Source Sans Pro" w:hAnsi="Source Sans Pro"/>
          <w:i/>
          <w:color w:val="5B9BD5" w:themeColor="accent1"/>
          <w:sz w:val="24"/>
          <w:szCs w:val="24"/>
        </w:rPr>
        <w:t>The</w:t>
      </w:r>
      <w:proofErr w:type="gramEnd"/>
      <w:r>
        <w:rPr>
          <w:rFonts w:ascii="Source Sans Pro" w:hAnsi="Source Sans Pro"/>
          <w:i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i/>
          <w:color w:val="5B9BD5" w:themeColor="accent1"/>
          <w:sz w:val="24"/>
          <w:szCs w:val="24"/>
        </w:rPr>
        <w:t>Student</w:t>
      </w:r>
      <w:proofErr w:type="spellEnd"/>
    </w:p>
    <w:p w:rsidRPr="006D19AD" w:rsidR="00F9427A" w:rsidP="00F9427A" w:rsidRDefault="00F9427A" w14:paraId="721AE83B" w14:textId="77777777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Pr="006D19AD" w:rsidR="00F9427A" w:rsidTr="00D113D8" w14:paraId="6E5E5E1D" w14:textId="77777777">
        <w:trPr>
          <w:trHeight w:val="737"/>
        </w:trPr>
        <w:tc>
          <w:tcPr>
            <w:tcW w:w="2405" w:type="dxa"/>
            <w:vAlign w:val="center"/>
          </w:tcPr>
          <w:p w:rsidRPr="006D19AD" w:rsidR="00F9427A" w:rsidP="00D113D8" w:rsidRDefault="00F9427A" w14:paraId="0D4C257C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:rsidRPr="006D19AD" w:rsidR="00F9427A" w:rsidP="00D113D8" w:rsidRDefault="00F9427A" w14:paraId="3D46B7E0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Pr="00DA4EB2" w:rsidR="00F9427A" w:rsidP="00D113D8" w:rsidRDefault="00F9427A" w14:paraId="5D08DE32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Pr="006D19AD" w:rsidR="00F9427A" w:rsidP="00D113D8" w:rsidRDefault="00F9427A" w14:paraId="38410B7E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:rsidRPr="006D19AD" w:rsidR="00F9427A" w:rsidP="00D113D8" w:rsidRDefault="00F9427A" w14:paraId="3262A6C2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Pr="00DA4EB2" w:rsidR="00F9427A" w:rsidP="00D113D8" w:rsidRDefault="00F9427A" w14:paraId="0DA42CFB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0717E4AB" w14:textId="77777777">
        <w:trPr>
          <w:trHeight w:val="737"/>
        </w:trPr>
        <w:tc>
          <w:tcPr>
            <w:tcW w:w="2405" w:type="dxa"/>
            <w:vAlign w:val="center"/>
          </w:tcPr>
          <w:p w:rsidRPr="006D19AD" w:rsidR="00F9427A" w:rsidP="00D113D8" w:rsidRDefault="00F9427A" w14:paraId="354D82EF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:rsidRPr="006D19AD" w:rsidR="00F9427A" w:rsidP="00D113D8" w:rsidRDefault="00F9427A" w14:paraId="79A4E329" w14:textId="77777777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 xml:space="preserve">Date of </w:t>
            </w:r>
            <w:proofErr w:type="spellStart"/>
            <w:r w:rsidRPr="006D19AD">
              <w:rPr>
                <w:rFonts w:ascii="Source Sans Pro" w:hAnsi="Source Sans Pro"/>
                <w:i/>
              </w:rPr>
              <w:t>Birth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Pr="00DA4EB2" w:rsidR="00F9427A" w:rsidP="00D113D8" w:rsidRDefault="00F9427A" w14:paraId="45ABA204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Pr="006D19AD" w:rsidR="00F9427A" w:rsidP="00D113D8" w:rsidRDefault="00F9427A" w14:paraId="647352AF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:rsidRPr="006D19AD" w:rsidR="00F9427A" w:rsidP="00D113D8" w:rsidRDefault="00F9427A" w14:paraId="3737FE9B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Pr="00DA4EB2" w:rsidR="00F9427A" w:rsidP="00D113D8" w:rsidRDefault="00F9427A" w14:paraId="7A2F63E3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0D91883F" w14:textId="77777777">
        <w:trPr>
          <w:trHeight w:val="737"/>
        </w:trPr>
        <w:tc>
          <w:tcPr>
            <w:tcW w:w="2405" w:type="dxa"/>
            <w:vAlign w:val="center"/>
          </w:tcPr>
          <w:p w:rsidRPr="006D19AD" w:rsidR="00F9427A" w:rsidP="00D113D8" w:rsidRDefault="00F9427A" w14:paraId="3AAC287F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:rsidRPr="006D19AD" w:rsidR="00F9427A" w:rsidP="00D113D8" w:rsidRDefault="00F9427A" w14:paraId="799A68B3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Pr="00DA4EB2" w:rsidR="00F9427A" w:rsidP="00D113D8" w:rsidRDefault="00F9427A" w14:paraId="33AF8FB1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Pr="006D19AD" w:rsidR="00F9427A" w:rsidP="00D113D8" w:rsidRDefault="00F9427A" w14:paraId="71284C18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:rsidRPr="006D19AD" w:rsidR="00F9427A" w:rsidP="00D113D8" w:rsidRDefault="00F9427A" w14:paraId="31FC29E8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Pr="00DA4EB2" w:rsidR="00F9427A" w:rsidP="00D113D8" w:rsidRDefault="00F9427A" w14:paraId="31E0866B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419DE206" w14:textId="77777777">
        <w:trPr>
          <w:trHeight w:val="737"/>
        </w:trPr>
        <w:tc>
          <w:tcPr>
            <w:tcW w:w="2405" w:type="dxa"/>
            <w:vAlign w:val="center"/>
          </w:tcPr>
          <w:p w:rsidRPr="006D19AD" w:rsidR="00F9427A" w:rsidP="00D113D8" w:rsidRDefault="00F9427A" w14:paraId="23249668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:rsidRPr="006D19AD" w:rsidR="00F9427A" w:rsidP="00D113D8" w:rsidRDefault="00F9427A" w14:paraId="4DAACC20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Pr="00DA4EB2" w:rsidR="00F9427A" w:rsidP="00D113D8" w:rsidRDefault="00F9427A" w14:paraId="2C65D83E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Pr="006D19AD" w:rsidR="00F9427A" w:rsidP="00D113D8" w:rsidRDefault="00F9427A" w14:paraId="5A259C96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:rsidRPr="006D19AD" w:rsidR="00F9427A" w:rsidP="00D113D8" w:rsidRDefault="00F9427A" w14:paraId="6FF50D11" w14:textId="77777777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Pr="00DA4EB2" w:rsidR="00F9427A" w:rsidP="00D113D8" w:rsidRDefault="00F9427A" w14:paraId="27033891" w14:textId="77777777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Pr="006D19AD" w:rsidR="00F9427A" w:rsidP="00F9427A" w:rsidRDefault="00F9427A" w14:paraId="60F4E7BB" w14:textId="77777777">
      <w:pPr>
        <w:spacing w:after="0" w:line="240" w:lineRule="auto"/>
        <w:rPr>
          <w:rFonts w:ascii="Source Sans Pro" w:hAnsi="Source Sans Pro"/>
        </w:rPr>
      </w:pPr>
    </w:p>
    <w:p w:rsidRPr="003A6F4E" w:rsidR="00F9427A" w:rsidP="00F9427A" w:rsidRDefault="00F9427A" w14:paraId="2E6ACBD3" w14:textId="77777777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 xml:space="preserve">Home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Institution</w:t>
      </w:r>
      <w:proofErr w:type="spellEnd"/>
    </w:p>
    <w:p w:rsidRPr="006D19AD" w:rsidR="00F9427A" w:rsidP="00F9427A" w:rsidRDefault="00F9427A" w14:paraId="521A1DCA" w14:textId="77777777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Pr="006D19AD" w:rsidR="00F9427A" w:rsidTr="35EC3DB6" w14:paraId="0835EC1F" w14:textId="77777777">
        <w:trPr>
          <w:trHeight w:val="737"/>
        </w:trPr>
        <w:tc>
          <w:tcPr>
            <w:tcW w:w="2348" w:type="dxa"/>
            <w:tcMar/>
            <w:vAlign w:val="center"/>
          </w:tcPr>
          <w:p w:rsidRPr="006D19AD" w:rsidR="00F9427A" w:rsidP="00D113D8" w:rsidRDefault="00F9427A" w14:paraId="4EF5BACE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:rsidRPr="006D19AD" w:rsidR="00F9427A" w:rsidP="00D113D8" w:rsidRDefault="00F9427A" w14:paraId="440C444E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Pr="00DA4EB2" w:rsidR="00F9427A" w:rsidP="00D113D8" w:rsidRDefault="00F9427A" w14:paraId="25A54B84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tcMar/>
            <w:vAlign w:val="center"/>
          </w:tcPr>
          <w:p w:rsidRPr="006D19AD" w:rsidR="00F9427A" w:rsidP="00D113D8" w:rsidRDefault="00F9427A" w14:paraId="514EBF00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:rsidRPr="006D19AD" w:rsidR="00F9427A" w:rsidP="00D113D8" w:rsidRDefault="00F9427A" w14:paraId="550237BE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Pr="00DA4EB2" w:rsidR="00F9427A" w:rsidP="00D113D8" w:rsidRDefault="00F9427A" w14:paraId="51215E92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35EC3DB6" w14:paraId="09B6CB39" w14:textId="77777777">
        <w:trPr>
          <w:trHeight w:val="737"/>
        </w:trPr>
        <w:tc>
          <w:tcPr>
            <w:tcW w:w="2348" w:type="dxa"/>
            <w:tcMar/>
            <w:vAlign w:val="center"/>
          </w:tcPr>
          <w:p w:rsidRPr="006D19AD" w:rsidR="00F9427A" w:rsidP="00D113D8" w:rsidRDefault="00F9427A" w14:paraId="17B01604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:rsidRPr="006D19AD" w:rsidR="00F9427A" w:rsidP="00D113D8" w:rsidRDefault="00F9427A" w14:paraId="59494622" w14:textId="77777777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Pr="00DA4EB2" w:rsidR="00F9427A" w:rsidP="00D113D8" w:rsidRDefault="00F9427A" w14:paraId="6B146668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tcMar/>
            <w:vAlign w:val="center"/>
          </w:tcPr>
          <w:p w:rsidRPr="006D19AD" w:rsidR="00F9427A" w:rsidP="00D113D8" w:rsidRDefault="00F9427A" w14:paraId="08A99EBE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:rsidRPr="006D19AD" w:rsidR="00F9427A" w:rsidP="00D113D8" w:rsidRDefault="00F9427A" w14:paraId="6E3B9558" w14:textId="77777777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Pr="00DA4EB2" w:rsidR="00F9427A" w:rsidP="00D113D8" w:rsidRDefault="00F9427A" w14:paraId="7EDD4541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35EC3DB6" w14:paraId="5965F765" w14:textId="77777777">
        <w:trPr>
          <w:trHeight w:val="737"/>
        </w:trPr>
        <w:tc>
          <w:tcPr>
            <w:tcW w:w="2348" w:type="dxa"/>
            <w:tcMar/>
            <w:vAlign w:val="center"/>
          </w:tcPr>
          <w:p w:rsidRPr="006D19AD" w:rsidR="00F9427A" w:rsidP="00D113D8" w:rsidRDefault="00F9427A" w14:paraId="449EFFE1" w14:textId="3B2587F8">
            <w:pPr>
              <w:rPr>
                <w:rFonts w:ascii="Source Sans Pro" w:hAnsi="Source Sans Pro"/>
              </w:rPr>
            </w:pPr>
            <w:r w:rsidRPr="35EC3DB6" w:rsidR="00F9427A">
              <w:rPr>
                <w:rFonts w:ascii="Source Sans Pro" w:hAnsi="Source Sans Pro"/>
              </w:rPr>
              <w:t>Programa</w:t>
            </w:r>
            <w:r w:rsidRPr="35EC3DB6" w:rsidR="486545DA">
              <w:rPr>
                <w:rFonts w:ascii="Source Sans Pro" w:hAnsi="Source Sans Pro"/>
              </w:rPr>
              <w:t xml:space="preserve"> / Grado</w:t>
            </w:r>
          </w:p>
          <w:p w:rsidRPr="006D19AD" w:rsidR="00F9427A" w:rsidP="00D113D8" w:rsidRDefault="00F9427A" w14:paraId="22CB4118" w14:textId="69ECC309">
            <w:pPr>
              <w:rPr>
                <w:rFonts w:ascii="Source Sans Pro" w:hAnsi="Source Sans Pro"/>
                <w:lang w:val="en-US"/>
              </w:rPr>
            </w:pPr>
            <w:r w:rsidRPr="35EC3DB6" w:rsidR="00F9427A">
              <w:rPr>
                <w:rFonts w:ascii="Source Sans Pro" w:hAnsi="Source Sans Pro"/>
                <w:i w:val="1"/>
                <w:iCs w:val="1"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Pr="00DA4EB2" w:rsidR="00F9427A" w:rsidP="00D113D8" w:rsidRDefault="00F9427A" w14:paraId="6A8CEDD6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tcMar/>
            <w:vAlign w:val="center"/>
          </w:tcPr>
          <w:p w:rsidRPr="006D19AD" w:rsidR="00F9427A" w:rsidP="00D113D8" w:rsidRDefault="00F9427A" w14:paraId="3B8D2CD1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:rsidRPr="006D19AD" w:rsidR="00F9427A" w:rsidP="00D113D8" w:rsidRDefault="00F9427A" w14:paraId="31FD345B" w14:textId="77777777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email &amp;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phone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Pr="00DA4EB2" w:rsidR="00F9427A" w:rsidP="00D113D8" w:rsidRDefault="00F9427A" w14:paraId="59CE4626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35EC3DB6" w14:paraId="03E8F4BB" w14:textId="77777777">
        <w:trPr>
          <w:trHeight w:val="737"/>
        </w:trPr>
        <w:tc>
          <w:tcPr>
            <w:tcW w:w="2348" w:type="dxa"/>
            <w:tcMar/>
            <w:vAlign w:val="center"/>
          </w:tcPr>
          <w:p w:rsidRPr="006D19AD" w:rsidR="00F9427A" w:rsidP="00D113D8" w:rsidRDefault="00F9427A" w14:paraId="37D0C47E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:rsidRPr="006D19AD" w:rsidR="00F9427A" w:rsidP="00D113D8" w:rsidRDefault="00F9427A" w14:paraId="5F0EF7B4" w14:textId="77777777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Pr="00DA4EB2" w:rsidR="00F9427A" w:rsidP="00D113D8" w:rsidRDefault="00F9427A" w14:paraId="5C419DBD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tcMar/>
            <w:vAlign w:val="center"/>
          </w:tcPr>
          <w:p w:rsidRPr="006D19AD" w:rsidR="00F9427A" w:rsidP="00D113D8" w:rsidRDefault="00F9427A" w14:paraId="5C4D4455" w14:textId="77777777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Pr="00DA4EB2" w:rsidR="00F9427A" w:rsidP="00D113D8" w:rsidRDefault="00F9427A" w14:paraId="1B436791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Pr="006D19AD" w:rsidR="00F9427A" w:rsidP="00F9427A" w:rsidRDefault="00F9427A" w14:paraId="1B014F40" w14:textId="77777777">
      <w:pPr>
        <w:spacing w:after="0" w:line="240" w:lineRule="auto"/>
        <w:rPr>
          <w:rFonts w:ascii="Source Sans Pro" w:hAnsi="Source Sans Pro"/>
        </w:rPr>
      </w:pPr>
    </w:p>
    <w:p w:rsidRPr="006D19AD" w:rsidR="00F9427A" w:rsidP="00F9427A" w:rsidRDefault="00F9427A" w14:paraId="1C4A0F43" w14:textId="77777777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:rsidRPr="006D19AD" w:rsidR="00F9427A" w:rsidP="00F9427A" w:rsidRDefault="00F9427A" w14:paraId="60383BFA" w14:textId="77777777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Pr="006D19AD" w:rsidR="00F9427A" w:rsidTr="00D113D8" w14:paraId="40159A4F" w14:textId="77777777">
        <w:trPr>
          <w:trHeight w:val="737"/>
        </w:trPr>
        <w:tc>
          <w:tcPr>
            <w:tcW w:w="2348" w:type="dxa"/>
            <w:vAlign w:val="center"/>
          </w:tcPr>
          <w:p w:rsidRPr="006D19AD" w:rsidR="00F9427A" w:rsidP="00D113D8" w:rsidRDefault="00F9427A" w14:paraId="6861E053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:rsidRPr="006D19AD" w:rsidR="00F9427A" w:rsidP="00D113D8" w:rsidRDefault="00F9427A" w14:paraId="0DE7CFAF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:rsidRPr="00DA4EB2" w:rsidR="00F9427A" w:rsidP="00D113D8" w:rsidRDefault="00F9427A" w14:paraId="111725E6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504C8FBE" w14:textId="77777777">
        <w:trPr>
          <w:trHeight w:val="737"/>
        </w:trPr>
        <w:tc>
          <w:tcPr>
            <w:tcW w:w="2348" w:type="dxa"/>
            <w:vAlign w:val="center"/>
          </w:tcPr>
          <w:p w:rsidRPr="007927E1" w:rsidR="00F9427A" w:rsidP="00D113D8" w:rsidRDefault="00221817" w14:paraId="17CD938E" w14:textId="77777777">
            <w:r>
              <w:rPr>
                <w:rFonts w:ascii="Source Sans Pro" w:hAnsi="Source Sans Pro"/>
              </w:rPr>
              <w:t>Programa / Grado</w:t>
            </w:r>
          </w:p>
          <w:p w:rsidRPr="006D19AD" w:rsidR="00F9427A" w:rsidP="00D113D8" w:rsidRDefault="00221817" w14:paraId="44A273AB" w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Pr="006D19AD" w:rsidR="00F9427A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:rsidRPr="00DA4EB2" w:rsidR="00F9427A" w:rsidP="00D113D8" w:rsidRDefault="00F9427A" w14:paraId="273C5318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Pr="006D19AD" w:rsidR="00F9427A" w:rsidP="00F9427A" w:rsidRDefault="00F9427A" w14:paraId="24334591" w14:textId="77777777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:rsidRPr="003A6F4E" w:rsidR="00F9427A" w:rsidP="00F9427A" w:rsidRDefault="00F9427A" w14:paraId="5E008179" w14:textId="77777777">
      <w:pPr>
        <w:spacing w:after="0" w:line="240" w:lineRule="auto"/>
        <w:rPr>
          <w:rFonts w:ascii="Source Sans Pro" w:hAnsi="Source Sans Pro"/>
          <w:i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lastRenderedPageBreak/>
        <w:t>Plan de Estudios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>Study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41"/>
        <w:gridCol w:w="142"/>
        <w:gridCol w:w="2121"/>
        <w:gridCol w:w="1731"/>
        <w:gridCol w:w="1104"/>
        <w:gridCol w:w="2028"/>
      </w:tblGrid>
      <w:tr w:rsidRPr="006D19AD" w:rsidR="00F9427A" w:rsidTr="00D113D8" w14:paraId="59194A14" w14:textId="77777777">
        <w:trPr>
          <w:trHeight w:val="73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D19AD" w:rsidR="00F9427A" w:rsidP="00D113D8" w:rsidRDefault="00F9427A" w14:paraId="5473E8D4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Propuesta de materias para el periodo de: </w:t>
            </w:r>
          </w:p>
          <w:p w:rsidRPr="006D19AD" w:rsidR="00F9427A" w:rsidP="00D113D8" w:rsidRDefault="00F9427A" w14:paraId="7DB8001A" w14:textId="77777777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:rsidRPr="00237E61" w:rsidR="00F9427A" w:rsidP="00D113D8" w:rsidRDefault="00F9427A" w14:paraId="16E8E5A7" w14:textId="77777777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:rsidRPr="006D19AD" w:rsidR="00F9427A" w:rsidP="00D113D8" w:rsidRDefault="00F9427A" w14:paraId="7FBEE30C" w14:textId="77777777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Pr="006D19AD" w:rsidR="00F9427A" w:rsidTr="00D113D8" w14:paraId="096538C6" w14:textId="77777777">
        <w:trPr>
          <w:trHeight w:val="7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D19AD" w:rsidR="00F9427A" w:rsidP="00D113D8" w:rsidRDefault="00F9427A" w14:paraId="3A3BD1E2" w14:textId="77777777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En la Facultad de:</w:t>
            </w:r>
          </w:p>
          <w:p w:rsidRPr="006D19AD" w:rsidR="00F9427A" w:rsidP="00D113D8" w:rsidRDefault="00F9427A" w14:paraId="23EFA52B" w14:textId="77777777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 xml:space="preserve">At the Faculty of: 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-1304844909"/>
              <w:placeholder>
                <w:docPart w:val="4BE1AFB17F614B7A9B3C9CF00E1D7FAE"/>
              </w:placeholder>
            </w:sdtPr>
            <w:sdtEndPr/>
            <w:sdtContent>
              <w:p w:rsidRPr="00DA4EB2" w:rsidR="00F9427A" w:rsidP="00D113D8" w:rsidRDefault="00F9427A" w14:paraId="3BA022D6" w14:textId="77777777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>. Facultad de Filosofía y Letras</w:t>
                </w:r>
              </w:p>
            </w:sdtContent>
          </w:sdt>
        </w:tc>
      </w:tr>
      <w:tr w:rsidRPr="006D19AD" w:rsidR="00F9427A" w:rsidTr="00D113D8" w14:paraId="12B1343F" w14:textId="77777777">
        <w:trPr>
          <w:trHeight w:val="7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7927E1" w:rsidR="00221817" w:rsidP="00221817" w:rsidRDefault="00221817" w14:paraId="0B3FACEB" w14:textId="77777777">
            <w:r>
              <w:rPr>
                <w:rFonts w:ascii="Source Sans Pro" w:hAnsi="Source Sans Pro"/>
              </w:rPr>
              <w:t>Programa / Grado:</w:t>
            </w:r>
          </w:p>
          <w:p w:rsidRPr="006D19AD" w:rsidR="00F9427A" w:rsidP="00221817" w:rsidRDefault="00221817" w14:paraId="24D97490" w14:textId="77777777">
            <w:pPr>
              <w:rPr>
                <w:rFonts w:ascii="Source Sans Pro" w:hAnsi="Source Sans Pro"/>
                <w:i/>
                <w:lang w:val="en-US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  <w:r>
              <w:rPr>
                <w:rFonts w:ascii="Source Sans Pro" w:hAnsi="Source Sans Pro"/>
                <w:i/>
                <w:lang w:val="en-US"/>
              </w:rPr>
              <w:t>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1738659327"/>
              <w:placeholder>
                <w:docPart w:val="4BE1AFB17F614B7A9B3C9CF00E1D7FAE"/>
              </w:placeholder>
            </w:sdtPr>
            <w:sdtEndPr/>
            <w:sdtContent>
              <w:p w:rsidRPr="00DA4EB2" w:rsidR="00F9427A" w:rsidP="00221817" w:rsidRDefault="00F9427A" w14:paraId="45596CD6" w14:textId="77777777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 xml:space="preserve">. </w:t>
                </w:r>
                <w:r w:rsidR="00221817">
                  <w:rPr>
                    <w:rFonts w:ascii="Source Sans Pro" w:hAnsi="Source Sans Pro"/>
                  </w:rPr>
                  <w:t>Licenciatura en Historia</w:t>
                </w:r>
              </w:p>
            </w:sdtContent>
          </w:sdt>
        </w:tc>
      </w:tr>
      <w:tr w:rsidRPr="006D19AD" w:rsidR="00F9427A" w:rsidTr="00D113D8" w14:paraId="3F30BFB4" w14:textId="77777777"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19AD" w:rsidR="00F9427A" w:rsidP="00D113D8" w:rsidRDefault="00F9427A" w14:paraId="332E1AF2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19AD" w:rsidR="00F9427A" w:rsidP="00D113D8" w:rsidRDefault="00F9427A" w14:paraId="0ACC8963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19AD" w:rsidR="00F9427A" w:rsidP="00D113D8" w:rsidRDefault="00F9427A" w14:paraId="63BF5BC7" w14:textId="77777777">
            <w:pPr>
              <w:rPr>
                <w:rFonts w:ascii="Source Sans Pro" w:hAnsi="Source Sans Pro"/>
              </w:rPr>
            </w:pPr>
          </w:p>
        </w:tc>
      </w:tr>
      <w:tr w:rsidRPr="006D19AD" w:rsidR="00F9427A" w:rsidTr="00D113D8" w14:paraId="7C64CFE5" w14:textId="77777777">
        <w:tc>
          <w:tcPr>
            <w:tcW w:w="9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CC2E5" w:themeFill="accent1" w:themeFillTint="99"/>
            <w:vAlign w:val="center"/>
          </w:tcPr>
          <w:p w:rsidRPr="006D19AD" w:rsidR="00F9427A" w:rsidP="00D113D8" w:rsidRDefault="00F9427A" w14:paraId="4C373122" w14:textId="77777777">
            <w:pPr>
              <w:jc w:val="center"/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Nombre del Curso / </w:t>
            </w:r>
            <w:r w:rsidRPr="006D19AD">
              <w:rPr>
                <w:rFonts w:ascii="Source Sans Pro" w:hAnsi="Source Sans Pro"/>
                <w:i/>
                <w:lang w:val="en-US"/>
              </w:rPr>
              <w:t>Name of the Course</w:t>
            </w:r>
          </w:p>
        </w:tc>
      </w:tr>
      <w:tr w:rsidRPr="006D19AD" w:rsidR="00F9427A" w:rsidTr="00D113D8" w14:paraId="0BFB150B" w14:textId="77777777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6D19AD" w:rsidR="00F9427A" w:rsidP="00D113D8" w:rsidRDefault="00F9427A" w14:paraId="42888FA2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028321E2" w14:textId="77777777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6D19AD" w:rsidR="00F9427A" w:rsidP="00D113D8" w:rsidRDefault="00F9427A" w14:paraId="3A62FCA5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4B2ABDD8" w14:textId="77777777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6D19AD" w:rsidR="00F9427A" w:rsidP="00D113D8" w:rsidRDefault="00F9427A" w14:paraId="7BB789B4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4934BF9C" w14:textId="77777777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6012797D255647FBB29ECC32532A0B64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6D19AD" w:rsidR="00F9427A" w:rsidP="00D113D8" w:rsidRDefault="00F9427A" w14:paraId="41C1F730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Pr="006D19AD" w:rsidR="00F9427A" w:rsidTr="00D113D8" w14:paraId="4224D55A" w14:textId="77777777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6D19AD" w:rsidR="00F9427A" w:rsidP="00D113D8" w:rsidRDefault="00F9427A" w14:paraId="07A78EFB" w14:textId="77777777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F9427A" w:rsidP="00F9427A" w:rsidRDefault="00F9427A" w14:paraId="1A19B0F1" w14:textId="77777777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Pr="006D19AD" w:rsidR="00F9427A" w:rsidTr="00D113D8" w14:paraId="04886611" w14:textId="77777777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:rsidRPr="00375F73" w:rsidR="00F9427A" w:rsidP="00D113D8" w:rsidRDefault="00F9427A" w14:paraId="66A5DFD2" w14:textId="77777777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Pr="00E109B3" w:rsidR="00F9427A" w:rsidTr="00D113D8" w14:paraId="0EEA7B26" w14:textId="77777777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:rsidR="00F9427A" w:rsidP="00D113D8" w:rsidRDefault="00F9427A" w14:paraId="7FC0476E" w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proofErr w:type="gramStart"/>
            <w:r>
              <w:rPr>
                <w:rFonts w:ascii="Source Sans Pro" w:hAnsi="Source Sans Pro"/>
                <w:u w:val="single"/>
              </w:rPr>
              <w:t>Español</w:t>
            </w:r>
            <w:proofErr w:type="gramEnd"/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:rsidRPr="00375F73" w:rsidR="00F9427A" w:rsidP="00D113D8" w:rsidRDefault="00F9427A" w14:paraId="0E813C14" w14:textId="77777777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Pr="00375F73" w:rsidR="00F9427A" w:rsidTr="00D113D8" w14:paraId="289679B7" w14:textId="77777777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:rsidRPr="00375F73" w:rsidR="00F9427A" w:rsidP="00D113D8" w:rsidRDefault="00F9427A" w14:paraId="548316E7" w14:textId="77777777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Pr="00375F73" w:rsidR="00F9427A" w:rsidP="00D113D8" w:rsidRDefault="00F9427A" w14:paraId="44127B4D" w14:textId="77777777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hint="eastAsia" w:ascii="MS Gothic" w:hAnsi="Source Sans Pro" w:eastAsia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Pr="00375F73" w:rsidR="00F9427A" w:rsidP="00D113D8" w:rsidRDefault="00F9427A" w14:paraId="14111B95" w14:textId="77777777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Pr="00375F73" w:rsidR="00F9427A" w:rsidP="00D113D8" w:rsidRDefault="00F9427A" w14:paraId="6F5BD81A" w14:textId="77777777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Pr="00375F73" w:rsidR="00F9427A" w:rsidP="00D113D8" w:rsidRDefault="00F9427A" w14:paraId="317E4765" w14:textId="77777777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Pr="00375F73" w:rsidR="00F9427A" w:rsidP="00D113D8" w:rsidRDefault="00F9427A" w14:paraId="5485C189" w14:textId="77777777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:rsidRPr="00375F73" w:rsidR="00F9427A" w:rsidP="00D113D8" w:rsidRDefault="00F9427A" w14:paraId="2A5E886D" w14:textId="77777777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Pr="00375F73" w:rsidR="00F9427A" w:rsidP="00D113D8" w:rsidRDefault="00F9427A" w14:paraId="07A48768" w14:textId="77777777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Pr="00375F73" w:rsidR="00F9427A" w:rsidP="00D113D8" w:rsidRDefault="00F9427A" w14:paraId="4DEB5109" w14:textId="77777777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Pr="00375F73" w:rsidR="00F9427A" w:rsidP="00D113D8" w:rsidRDefault="00F9427A" w14:paraId="57909F35" w14:textId="77777777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Pr="00375F73" w:rsidR="00F9427A" w:rsidP="00D113D8" w:rsidRDefault="00F9427A" w14:paraId="6238A565" w14:textId="77777777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Pr="00375F73" w:rsidR="00F9427A" w:rsidP="00D113D8" w:rsidRDefault="00F9427A" w14:paraId="322DF82C" w14:textId="77777777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hint="eastAsia" w:ascii="MS Gothic" w:hAnsi="MS Gothic" w:eastAsia="MS Gothic"/>
                    <w:lang w:val="en-US"/>
                  </w:rPr>
                  <w:t>☐</w:t>
                </w:r>
              </w:p>
            </w:tc>
          </w:sdtContent>
        </w:sdt>
      </w:tr>
      <w:tr w:rsidRPr="00E109B3" w:rsidR="00F9427A" w:rsidTr="00D113D8" w14:paraId="749C6920" w14:textId="77777777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:rsidR="00F9427A" w:rsidP="00D113D8" w:rsidRDefault="00F9427A" w14:paraId="2FC83121" w14:textId="7777777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Antes de comenzar su movilidad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:rsidRPr="00375F73" w:rsidR="00F9427A" w:rsidP="00D113D8" w:rsidRDefault="00F9427A" w14:paraId="2E119C0D" w14:textId="77777777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>Prior the beginning of the mobility</w:t>
            </w:r>
          </w:p>
        </w:tc>
      </w:tr>
    </w:tbl>
    <w:p w:rsidRPr="00375F73" w:rsidR="00F9427A" w:rsidP="00F9427A" w:rsidRDefault="00F9427A" w14:paraId="2F79D8A0" w14:textId="77777777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:rsidR="00F9427A" w:rsidP="00F9427A" w:rsidRDefault="00F9427A" w14:paraId="70785075" w14:textId="1663FFF6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Pr="00574DD0">
        <w:rPr>
          <w:rFonts w:ascii="Source Sans Pro" w:hAnsi="Source Sans Pro"/>
          <w:u w:val="single"/>
        </w:rPr>
        <w:t>Contrato de Estudios</w:t>
      </w:r>
      <w:r>
        <w:rPr>
          <w:rFonts w:ascii="Source Sans Pro" w:hAnsi="Source Sans Pro"/>
        </w:rPr>
        <w:t xml:space="preserve">, puede ser modificado de acuerdo </w:t>
      </w:r>
      <w:r w:rsidR="006A5775">
        <w:rPr>
          <w:rFonts w:ascii="Source Sans Pro" w:hAnsi="Source Sans Pro"/>
        </w:rPr>
        <w:t>con</w:t>
      </w:r>
      <w:r>
        <w:rPr>
          <w:rFonts w:ascii="Source Sans Pro" w:hAnsi="Source Sans Pro"/>
        </w:rPr>
        <w:t xml:space="preserve"> la oferta que BUAP tenga en determinado periodo. Sin embargo, todos los ca</w:t>
      </w:r>
      <w:r w:rsidR="0007361B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bios en las materias deberán ser avalados por la universidad de origen del estudiante. </w:t>
      </w:r>
    </w:p>
    <w:p w:rsidRPr="00375F73" w:rsidR="00F9427A" w:rsidP="00F9427A" w:rsidRDefault="00F9427A" w14:paraId="52B38CA4" w14:textId="77777777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:rsidRPr="00574DD0" w:rsidR="00F9427A" w:rsidP="00F9427A" w:rsidRDefault="00F9427A" w14:paraId="4D275E66" w14:textId="77777777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proofErr w:type="gramStart"/>
      <w:r w:rsidRPr="00574DD0">
        <w:rPr>
          <w:rFonts w:ascii="Source Sans Pro" w:hAnsi="Source Sans Pro"/>
          <w:i/>
          <w:lang w:val="en-US"/>
        </w:rPr>
        <w:t xml:space="preserve">This </w:t>
      </w:r>
      <w:r w:rsidRPr="00574DD0">
        <w:rPr>
          <w:rFonts w:ascii="Source Sans Pro" w:hAnsi="Source Sans Pro"/>
          <w:i/>
          <w:u w:val="single"/>
          <w:lang w:val="en-US"/>
        </w:rPr>
        <w:t>Learning Agreement</w:t>
      </w:r>
      <w:r w:rsidRPr="00574DD0">
        <w:rPr>
          <w:rFonts w:ascii="Source Sans Pro" w:hAnsi="Source Sans Pro"/>
          <w:i/>
          <w:lang w:val="en-US"/>
        </w:rPr>
        <w:t>,</w:t>
      </w:r>
      <w:proofErr w:type="gramEnd"/>
      <w:r w:rsidRPr="00574DD0">
        <w:rPr>
          <w:rFonts w:ascii="Source Sans Pro" w:hAnsi="Source Sans Pro"/>
          <w:i/>
          <w:lang w:val="en-US"/>
        </w:rPr>
        <w:t xml:space="preserve"> </w:t>
      </w:r>
      <w:r>
        <w:rPr>
          <w:rFonts w:ascii="Source Sans Pro" w:hAnsi="Source Sans Pro"/>
          <w:i/>
          <w:lang w:val="en-US"/>
        </w:rPr>
        <w:t xml:space="preserve">can be modified in accordance with BUAP’s academic offer of every term. However, all changes made shall be agreed by the student’s home university. </w:t>
      </w:r>
    </w:p>
    <w:p w:rsidRPr="00574DD0" w:rsidR="00F9427A" w:rsidP="00F9427A" w:rsidRDefault="00F9427A" w14:paraId="7A5D3B54" w14:textId="77777777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Pr="00E109B3" w:rsidR="00F9427A" w:rsidTr="00D113D8" w14:paraId="547F18C2" w14:textId="77777777">
        <w:tc>
          <w:tcPr>
            <w:tcW w:w="3131" w:type="dxa"/>
            <w:shd w:val="clear" w:color="auto" w:fill="9CC2E5" w:themeFill="accent1" w:themeFillTint="99"/>
          </w:tcPr>
          <w:p w:rsidRPr="00E109B3" w:rsidR="00F9427A" w:rsidP="00D113D8" w:rsidRDefault="00F9427A" w14:paraId="65BA0245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Estudiante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Student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  <w:tc>
          <w:tcPr>
            <w:tcW w:w="3131" w:type="dxa"/>
            <w:shd w:val="clear" w:color="auto" w:fill="9CC2E5" w:themeFill="accent1" w:themeFillTint="99"/>
          </w:tcPr>
          <w:p w:rsidRPr="00E109B3" w:rsidR="00F9427A" w:rsidP="00D113D8" w:rsidRDefault="00F9427A" w14:paraId="2BF5FB8B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  <w:proofErr w:type="spellEnd"/>
          </w:p>
        </w:tc>
        <w:tc>
          <w:tcPr>
            <w:tcW w:w="3132" w:type="dxa"/>
            <w:shd w:val="clear" w:color="auto" w:fill="9CC2E5" w:themeFill="accent1" w:themeFillTint="99"/>
          </w:tcPr>
          <w:p w:rsidRPr="00E109B3" w:rsidR="00F9427A" w:rsidP="00D113D8" w:rsidRDefault="00F9427A" w14:paraId="16BFBB3F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Origin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HEI</w:t>
            </w:r>
            <w:r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</w:tr>
      <w:tr w:rsidRPr="006D19AD" w:rsidR="00F9427A" w:rsidTr="00D113D8" w14:paraId="32B471AB" w14:textId="77777777">
        <w:trPr>
          <w:trHeight w:val="665"/>
        </w:trPr>
        <w:tc>
          <w:tcPr>
            <w:tcW w:w="3131" w:type="dxa"/>
            <w:vAlign w:val="center"/>
          </w:tcPr>
          <w:p w:rsidRPr="006D19AD" w:rsidR="00F9427A" w:rsidP="00D113D8" w:rsidRDefault="00F9427A" w14:paraId="2AE59F26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:rsidRPr="006D19AD" w:rsidR="00F9427A" w:rsidP="00D113D8" w:rsidRDefault="00F9427A" w14:paraId="46173205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:rsidR="00F9427A" w:rsidP="00D113D8" w:rsidRDefault="00F9427A" w14:paraId="02E6D305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:rsidR="00F9427A" w:rsidP="00D113D8" w:rsidRDefault="00F9427A" w14:paraId="6C3A1B30" w14:textId="77777777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:rsidR="00F9427A" w:rsidP="00D113D8" w:rsidRDefault="00F9427A" w14:paraId="0C31FF5F" w14:textId="77777777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:rsidRPr="006D19AD" w:rsidR="00F9427A" w:rsidP="00D113D8" w:rsidRDefault="00F9427A" w14:paraId="751E9E86" w14:textId="77777777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</w:tc>
      </w:tr>
    </w:tbl>
    <w:p w:rsidRPr="00F9427A" w:rsidR="007C0C3F" w:rsidP="00F9427A" w:rsidRDefault="00BD6F0A" w14:paraId="4F7971AE" w14:textId="77777777"/>
    <w:sectPr w:rsidRPr="00F9427A" w:rsidR="007C0C3F" w:rsidSect="003477D1">
      <w:headerReference w:type="default" r:id="rId6"/>
      <w:footerReference w:type="default" r:id="rId7"/>
      <w:footnotePr>
        <w:numFmt w:val="upperRoman"/>
      </w:footnotePr>
      <w:pgSz w:w="12240" w:h="15840" w:orient="portrait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6F0A" w:rsidP="00F9427A" w:rsidRDefault="00BD6F0A" w14:paraId="1533D316" w14:textId="77777777">
      <w:pPr>
        <w:spacing w:after="0" w:line="240" w:lineRule="auto"/>
      </w:pPr>
      <w:r>
        <w:separator/>
      </w:r>
    </w:p>
  </w:endnote>
  <w:endnote w:type="continuationSeparator" w:id="0">
    <w:p w:rsidR="00BD6F0A" w:rsidP="00F9427A" w:rsidRDefault="00BD6F0A" w14:paraId="25121D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545218"/>
      <w:docPartObj>
        <w:docPartGallery w:val="Page Numbers (Bottom of Page)"/>
        <w:docPartUnique/>
      </w:docPartObj>
    </w:sdtPr>
    <w:sdtEndPr/>
    <w:sdtContent>
      <w:sdt>
        <w:sdtPr>
          <w:id w:val="-988936519"/>
          <w:docPartObj>
            <w:docPartGallery w:val="Page Numbers (Top of Page)"/>
            <w:docPartUnique/>
          </w:docPartObj>
        </w:sdtPr>
        <w:sdtEndPr/>
        <w:sdtContent>
          <w:p w:rsidR="00A86F9B" w:rsidRDefault="003C4634" w14:paraId="39BEDAEE" w14:textId="7777777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7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7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6F9B" w:rsidRDefault="00BD6F0A" w14:paraId="69E1C12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6F0A" w:rsidP="00F9427A" w:rsidRDefault="00BD6F0A" w14:paraId="27A6F10F" w14:textId="77777777">
      <w:pPr>
        <w:spacing w:after="0" w:line="240" w:lineRule="auto"/>
      </w:pPr>
      <w:r>
        <w:separator/>
      </w:r>
    </w:p>
  </w:footnote>
  <w:footnote w:type="continuationSeparator" w:id="0">
    <w:p w:rsidR="00BD6F0A" w:rsidP="00F9427A" w:rsidRDefault="00BD6F0A" w14:paraId="5B30DA3F" w14:textId="77777777">
      <w:pPr>
        <w:spacing w:after="0" w:line="240" w:lineRule="auto"/>
      </w:pPr>
      <w:r>
        <w:continuationSeparator/>
      </w:r>
    </w:p>
  </w:footnote>
  <w:footnote w:id="1">
    <w:p w:rsidRPr="006D19AD" w:rsidR="00F9427A" w:rsidP="00F9427A" w:rsidRDefault="00F9427A" w14:paraId="3016D693" w14:textId="77777777">
      <w:pPr>
        <w:pStyle w:val="Textonotapie"/>
        <w:jc w:val="both"/>
        <w:rPr>
          <w:rFonts w:ascii="Source Sans Pro" w:hAnsi="Source Sans Pro"/>
          <w:lang w:val="en-US"/>
        </w:rPr>
      </w:pPr>
      <w:r w:rsidRPr="006D19AD">
        <w:rPr>
          <w:rStyle w:val="Refdenotaalpie"/>
          <w:rFonts w:ascii="Source Sans Pro" w:hAnsi="Source Sans Pro"/>
        </w:rPr>
        <w:footnoteRef/>
      </w:r>
      <w:r w:rsidRPr="006D19AD">
        <w:rPr>
          <w:rFonts w:ascii="Source Sans Pro" w:hAnsi="Source Sans Pro"/>
        </w:rPr>
        <w:t xml:space="preserve"> Los periodos académicos en la BUAP son los siguientes: Primavera (</w:t>
      </w:r>
      <w:r w:rsidRPr="006D19AD">
        <w:rPr>
          <w:rFonts w:ascii="Source Sans Pro" w:hAnsi="Source Sans Pro"/>
          <w:u w:val="single"/>
        </w:rPr>
        <w:t>Enero – Mayo</w:t>
      </w:r>
      <w:r w:rsidRPr="006D19AD">
        <w:rPr>
          <w:rFonts w:ascii="Source Sans Pro" w:hAnsi="Source Sans Pro"/>
        </w:rPr>
        <w:t>) y Otoño (</w:t>
      </w:r>
      <w:r w:rsidRPr="006D19AD">
        <w:rPr>
          <w:rFonts w:ascii="Source Sans Pro" w:hAnsi="Source Sans Pro"/>
          <w:u w:val="single"/>
        </w:rPr>
        <w:t>Agosto – Diciembre</w:t>
      </w:r>
      <w:r w:rsidRPr="006D19AD">
        <w:rPr>
          <w:rFonts w:ascii="Source Sans Pro" w:hAnsi="Source Sans Pro"/>
        </w:rPr>
        <w:t xml:space="preserve">). </w:t>
      </w:r>
      <w:r>
        <w:rPr>
          <w:rFonts w:ascii="Source Sans Pro" w:hAnsi="Source Sans Pro"/>
          <w:lang w:val="en-US"/>
        </w:rPr>
        <w:t xml:space="preserve">El </w:t>
      </w:r>
      <w:proofErr w:type="spellStart"/>
      <w:r>
        <w:rPr>
          <w:rFonts w:ascii="Source Sans Pro" w:hAnsi="Source Sans Pro"/>
          <w:lang w:val="en-US"/>
        </w:rPr>
        <w:t>año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académico</w:t>
      </w:r>
      <w:proofErr w:type="spellEnd"/>
      <w:r>
        <w:rPr>
          <w:rFonts w:ascii="Source Sans Pro" w:hAnsi="Source Sans Pro"/>
          <w:lang w:val="en-US"/>
        </w:rPr>
        <w:t xml:space="preserve"> se </w:t>
      </w:r>
      <w:proofErr w:type="spellStart"/>
      <w:r>
        <w:rPr>
          <w:rFonts w:ascii="Source Sans Pro" w:hAnsi="Source Sans Pro"/>
          <w:lang w:val="en-US"/>
        </w:rPr>
        <w:t>considera</w:t>
      </w:r>
      <w:proofErr w:type="spellEnd"/>
      <w:r>
        <w:rPr>
          <w:rFonts w:ascii="Source Sans Pro" w:hAnsi="Source Sans Pro"/>
          <w:lang w:val="en-US"/>
        </w:rPr>
        <w:t xml:space="preserve"> </w:t>
      </w:r>
      <w:r w:rsidRPr="006D19AD">
        <w:rPr>
          <w:rFonts w:ascii="Source Sans Pro" w:hAnsi="Source Sans Pro"/>
          <w:u w:val="single"/>
          <w:lang w:val="en-US"/>
        </w:rPr>
        <w:t>Agosto – Mayo</w:t>
      </w:r>
      <w:r w:rsidRPr="006D19AD">
        <w:rPr>
          <w:rFonts w:ascii="Source Sans Pro" w:hAnsi="Source Sans Pro"/>
          <w:lang w:val="en-US"/>
        </w:rPr>
        <w:t>.</w:t>
      </w:r>
    </w:p>
    <w:p w:rsidRPr="006D19AD" w:rsidR="00F9427A" w:rsidP="00F9427A" w:rsidRDefault="00F9427A" w14:paraId="77328B88" w14:textId="77777777">
      <w:pPr>
        <w:pStyle w:val="Textonotapie"/>
        <w:jc w:val="both"/>
        <w:rPr>
          <w:i/>
        </w:rPr>
      </w:pPr>
      <w:r w:rsidRPr="006D19AD">
        <w:rPr>
          <w:rFonts w:ascii="Source Sans Pro" w:hAnsi="Source Sans Pro"/>
          <w:i/>
          <w:lang w:val="en-US"/>
        </w:rPr>
        <w:t>Academic periods at BUAP are as follows: Spring (</w:t>
      </w:r>
      <w:r w:rsidRPr="006D19AD">
        <w:rPr>
          <w:rFonts w:ascii="Source Sans Pro" w:hAnsi="Source Sans Pro"/>
          <w:i/>
          <w:u w:val="single"/>
          <w:lang w:val="en-US"/>
        </w:rPr>
        <w:t>January - May</w:t>
      </w:r>
      <w:r w:rsidRPr="006D19AD">
        <w:rPr>
          <w:rFonts w:ascii="Source Sans Pro" w:hAnsi="Source Sans Pro"/>
          <w:i/>
          <w:lang w:val="en-US"/>
        </w:rPr>
        <w:t>) and Fall (</w:t>
      </w:r>
      <w:r w:rsidRPr="006D19AD">
        <w:rPr>
          <w:rFonts w:ascii="Source Sans Pro" w:hAnsi="Source Sans Pro"/>
          <w:i/>
          <w:u w:val="single"/>
          <w:lang w:val="en-US"/>
        </w:rPr>
        <w:t>August - December</w:t>
      </w:r>
      <w:r w:rsidRPr="006D19AD">
        <w:rPr>
          <w:rFonts w:ascii="Source Sans Pro" w:hAnsi="Source Sans Pro"/>
          <w:i/>
          <w:lang w:val="en-US"/>
        </w:rPr>
        <w:t xml:space="preserve">). </w:t>
      </w:r>
      <w:r w:rsidRPr="006D19AD">
        <w:rPr>
          <w:rFonts w:ascii="Source Sans Pro" w:hAnsi="Source Sans Pro"/>
          <w:i/>
        </w:rPr>
        <w:t xml:space="preserve">The </w:t>
      </w:r>
      <w:proofErr w:type="spellStart"/>
      <w:r w:rsidRPr="006D19AD">
        <w:rPr>
          <w:rFonts w:ascii="Source Sans Pro" w:hAnsi="Source Sans Pro"/>
          <w:i/>
        </w:rPr>
        <w:t>academic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year</w:t>
      </w:r>
      <w:proofErr w:type="spellEnd"/>
      <w:r w:rsidRPr="006D19AD">
        <w:rPr>
          <w:rFonts w:ascii="Source Sans Pro" w:hAnsi="Source Sans Pro"/>
          <w:i/>
        </w:rPr>
        <w:t xml:space="preserve"> is </w:t>
      </w:r>
      <w:proofErr w:type="spellStart"/>
      <w:r w:rsidRPr="006D19AD">
        <w:rPr>
          <w:rFonts w:ascii="Source Sans Pro" w:hAnsi="Source Sans Pro"/>
          <w:i/>
        </w:rPr>
        <w:t>considered</w:t>
      </w:r>
      <w:proofErr w:type="spellEnd"/>
      <w:r w:rsidRPr="006D19AD">
        <w:rPr>
          <w:rFonts w:ascii="Source Sans Pro" w:hAnsi="Source Sans Pro"/>
          <w:i/>
        </w:rPr>
        <w:t xml:space="preserve"> </w:t>
      </w:r>
      <w:r w:rsidRPr="006D19AD">
        <w:rPr>
          <w:rFonts w:ascii="Source Sans Pro" w:hAnsi="Source Sans Pro"/>
          <w:i/>
          <w:u w:val="single"/>
        </w:rPr>
        <w:t>August – May.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477D1" w:rsidP="00CC5648" w:rsidRDefault="00BD6F0A" w14:paraId="1E61252C" w14:textId="77777777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:rsidR="00CC5648" w:rsidP="00CC5648" w:rsidRDefault="003C4634" w14:paraId="0FDBDD6F" w14:textId="77777777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eastAsia="es-MX"/>
      </w:rPr>
      <w:drawing>
        <wp:anchor distT="0" distB="0" distL="114300" distR="114300" simplePos="0" relativeHeight="251660288" behindDoc="1" locked="0" layoutInCell="1" allowOverlap="1" wp14:anchorId="79B26081" wp14:editId="4B2D1B11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1C742BBA" wp14:editId="2FBE3C2A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:rsidRPr="00CC5648" w:rsidR="002143BF" w:rsidP="00CC5648" w:rsidRDefault="003C4634" w14:paraId="00CA93A4" w14:textId="77777777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:rsidRPr="002143BF" w:rsidR="002143BF" w:rsidP="00CC5648" w:rsidRDefault="003C4634" w14:paraId="768EA369" w14:textId="77777777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rPr>
        <w:rFonts w:ascii="Source Sans Pro" w:hAnsi="Source Sans Pro"/>
        <w:sz w:val="24"/>
        <w:szCs w:val="24"/>
      </w:rPr>
      <w:t xml:space="preserve">Contrato de Estudios / </w:t>
    </w:r>
    <w:proofErr w:type="spellStart"/>
    <w:r>
      <w:rPr>
        <w:rFonts w:ascii="Source Sans Pro" w:hAnsi="Source Sans Pro"/>
        <w:i/>
        <w:sz w:val="24"/>
        <w:szCs w:val="24"/>
      </w:rPr>
      <w:t>Learning</w:t>
    </w:r>
    <w:proofErr w:type="spellEnd"/>
    <w:r>
      <w:rPr>
        <w:rFonts w:ascii="Source Sans Pro" w:hAnsi="Source Sans Pro"/>
        <w:i/>
        <w:sz w:val="24"/>
        <w:szCs w:val="24"/>
      </w:rPr>
      <w:t xml:space="preserve"> </w:t>
    </w:r>
    <w:proofErr w:type="spellStart"/>
    <w:r>
      <w:rPr>
        <w:rFonts w:ascii="Source Sans Pro" w:hAnsi="Source Sans Pro"/>
        <w:i/>
        <w:sz w:val="24"/>
        <w:szCs w:val="24"/>
      </w:rPr>
      <w:t>Agreement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94"/>
    <w:rsid w:val="0007361B"/>
    <w:rsid w:val="00221817"/>
    <w:rsid w:val="003C4634"/>
    <w:rsid w:val="003D1208"/>
    <w:rsid w:val="00473592"/>
    <w:rsid w:val="00670B68"/>
    <w:rsid w:val="00695A08"/>
    <w:rsid w:val="006A5775"/>
    <w:rsid w:val="006E32FA"/>
    <w:rsid w:val="00774716"/>
    <w:rsid w:val="008145EF"/>
    <w:rsid w:val="00BD6F0A"/>
    <w:rsid w:val="00C76FA5"/>
    <w:rsid w:val="00D84294"/>
    <w:rsid w:val="00F9427A"/>
    <w:rsid w:val="01EC99D6"/>
    <w:rsid w:val="35EC3DB6"/>
    <w:rsid w:val="486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25A"/>
  <w15:chartTrackingRefBased/>
  <w15:docId w15:val="{9FE52B62-E90F-4E09-BA2B-202D3AA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427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9427A"/>
  </w:style>
  <w:style w:type="paragraph" w:styleId="Piedepgina">
    <w:name w:val="footer"/>
    <w:basedOn w:val="Normal"/>
    <w:link w:val="Piedepgina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9427A"/>
  </w:style>
  <w:style w:type="table" w:styleId="Tablaconcuadrcula">
    <w:name w:val="Table Grid"/>
    <w:basedOn w:val="Tablanormal"/>
    <w:uiPriority w:val="39"/>
    <w:rsid w:val="00F942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7A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F94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27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9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E1AFB17F614B7A9B3C9CF00E1D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80B-0A13-48B8-A871-7AFDC96E3180}"/>
      </w:docPartPr>
      <w:docPartBody>
        <w:p w:rsidR="00112E19" w:rsidRDefault="00670B68" w:rsidP="00670B68">
          <w:pPr>
            <w:pStyle w:val="4BE1AFB17F614B7A9B3C9CF00E1D7FAE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12797D255647FBB29ECC32532A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DD58-27AF-4E3A-910A-9AE831C80AFD}"/>
      </w:docPartPr>
      <w:docPartBody>
        <w:p w:rsidR="00112E19" w:rsidRDefault="00670B68" w:rsidP="00670B68">
          <w:pPr>
            <w:pStyle w:val="6012797D255647FBB29ECC32532A0B64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68"/>
    <w:rsid w:val="00112E19"/>
    <w:rsid w:val="00670B68"/>
    <w:rsid w:val="00694535"/>
    <w:rsid w:val="009051AC"/>
    <w:rsid w:val="00A02ABB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B68"/>
    <w:rPr>
      <w:color w:val="808080"/>
    </w:rPr>
  </w:style>
  <w:style w:type="paragraph" w:customStyle="1" w:styleId="4BE1AFB17F614B7A9B3C9CF00E1D7FAE">
    <w:name w:val="4BE1AFB17F614B7A9B3C9CF00E1D7FAE"/>
    <w:rsid w:val="00670B68"/>
  </w:style>
  <w:style w:type="paragraph" w:customStyle="1" w:styleId="6012797D255647FBB29ECC32532A0B64">
    <w:name w:val="6012797D255647FBB29ECC32532A0B64"/>
    <w:rsid w:val="0067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Maricarmen Santa-Ann</dc:creator>
  <keywords/>
  <dc:description/>
  <lastModifiedBy>MOVILIDAD AMERICA DGDI</lastModifiedBy>
  <revision>3</revision>
  <dcterms:created xsi:type="dcterms:W3CDTF">2021-10-05T16:24:00.0000000Z</dcterms:created>
  <dcterms:modified xsi:type="dcterms:W3CDTF">2021-10-06T21:58:52.3729538Z</dcterms:modified>
</coreProperties>
</file>